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A44BB1" w:rsidRPr="001A23FE" w:rsidRDefault="001A23FE" w:rsidP="00A44BB1">
      <w:pPr>
        <w:jc w:val="center"/>
        <w:rPr>
          <w:b/>
          <w:sz w:val="28"/>
          <w:szCs w:val="28"/>
        </w:rPr>
      </w:pPr>
      <w:r w:rsidRPr="001A23FE">
        <w:rPr>
          <w:b/>
          <w:sz w:val="28"/>
          <w:szCs w:val="28"/>
        </w:rPr>
        <w:t>Сообщение о раскрытии акционерным обществом на странице в сети Интернет списка аффилированных лиц</w:t>
      </w:r>
    </w:p>
    <w:p w:rsidR="001A23FE" w:rsidRPr="00436FA7" w:rsidRDefault="001A23FE" w:rsidP="00A44BB1">
      <w:pPr>
        <w:jc w:val="center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 w:rsidR="003A3A51">
              <w:rPr>
                <w:snapToGrid w:val="0"/>
                <w:color w:val="000000"/>
              </w:rPr>
              <w:t>— наименование)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C54B1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1.2. Сокращенное фирменное наименование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1.3. Место нахождения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1.4. ОГРН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right="57"/>
            </w:pPr>
            <w:r>
              <w:t xml:space="preserve">  </w:t>
            </w:r>
            <w:r w:rsidR="003A3A51">
              <w:t>1.5. ИНН эмитента</w:t>
            </w:r>
            <w:r w:rsidR="00AF2FF7"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1E064E" w:rsidRDefault="001E064E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1E064E">
              <w:rPr>
                <w:b/>
                <w:i/>
              </w:rPr>
              <w:t>http://www.e-disclosure.ru/portal/company.aspx?id=227; http://www.nefaz.ru</w:t>
            </w:r>
          </w:p>
        </w:tc>
      </w:tr>
      <w:tr w:rsidR="00AF2FF7" w:rsidTr="0009023A">
        <w:trPr>
          <w:trHeight w:val="284"/>
        </w:trPr>
        <w:tc>
          <w:tcPr>
            <w:tcW w:w="4820" w:type="dxa"/>
            <w:vAlign w:val="center"/>
          </w:tcPr>
          <w:p w:rsidR="00AF2FF7" w:rsidRDefault="002E27FC" w:rsidP="002E27FC">
            <w:pPr>
              <w:spacing w:line="276" w:lineRule="auto"/>
              <w:ind w:left="426" w:right="57" w:hanging="426"/>
              <w:rPr>
                <w:snapToGrid w:val="0"/>
                <w:color w:val="000000"/>
              </w:rPr>
            </w:pPr>
            <w:r>
              <w:t xml:space="preserve">  1</w:t>
            </w:r>
            <w:r w:rsidR="00AF2FF7">
              <w:t xml:space="preserve">.8. Дата наступления события (существенного факта), о котором составлено сообщение (если применимо): </w:t>
            </w:r>
          </w:p>
        </w:tc>
        <w:tc>
          <w:tcPr>
            <w:tcW w:w="5245" w:type="dxa"/>
            <w:vAlign w:val="center"/>
          </w:tcPr>
          <w:p w:rsidR="00AF2FF7" w:rsidRPr="00423770" w:rsidRDefault="00423770" w:rsidP="00423770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 w:rsidRPr="00423770">
              <w:rPr>
                <w:b/>
                <w:i/>
              </w:rPr>
              <w:t>02</w:t>
            </w:r>
            <w:r w:rsidR="00AF2FF7" w:rsidRPr="00423770">
              <w:rPr>
                <w:b/>
                <w:i/>
              </w:rPr>
              <w:t>.0</w:t>
            </w:r>
            <w:r w:rsidRPr="00423770">
              <w:rPr>
                <w:b/>
                <w:i/>
              </w:rPr>
              <w:t>4</w:t>
            </w:r>
            <w:r w:rsidR="00AF2FF7" w:rsidRPr="00423770">
              <w:rPr>
                <w:b/>
                <w:i/>
              </w:rPr>
              <w:t>.2019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  <w:gridCol w:w="14"/>
      </w:tblGrid>
      <w:tr w:rsidR="00CB38B5" w:rsidRPr="00782BEA" w:rsidTr="00423770">
        <w:trPr>
          <w:gridAfter w:val="1"/>
          <w:wAfter w:w="14" w:type="dxa"/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683D9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423770">
        <w:trPr>
          <w:gridAfter w:val="1"/>
          <w:wAfter w:w="14" w:type="dxa"/>
          <w:cantSplit/>
          <w:trHeight w:val="284"/>
        </w:trPr>
        <w:tc>
          <w:tcPr>
            <w:tcW w:w="10070" w:type="dxa"/>
            <w:vAlign w:val="bottom"/>
          </w:tcPr>
          <w:p w:rsidR="00ED7C57" w:rsidRDefault="00ED7C57" w:rsidP="00ED7C57">
            <w:pPr>
              <w:pStyle w:val="ac"/>
              <w:spacing w:line="288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C57">
              <w:rPr>
                <w:rFonts w:ascii="Times New Roman" w:hAnsi="Times New Roman" w:cs="Times New Roman"/>
                <w:sz w:val="24"/>
                <w:szCs w:val="24"/>
              </w:rPr>
              <w:t>2.1. Вид документа, текст которого опубликован на странице в сети Интернет</w:t>
            </w:r>
            <w:bookmarkStart w:id="0" w:name="_GoBack"/>
            <w:bookmarkEnd w:id="0"/>
            <w:r w:rsidRPr="00ED7C57">
              <w:rPr>
                <w:rFonts w:ascii="Times New Roman" w:hAnsi="Times New Roman" w:cs="Times New Roman"/>
                <w:sz w:val="24"/>
                <w:szCs w:val="24"/>
              </w:rPr>
              <w:t>: список аффилированных лиц на дату 31.03.2019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7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C57" w:rsidRPr="00ED7C57" w:rsidRDefault="00ED7C57" w:rsidP="00ED7C57">
            <w:pPr>
              <w:pStyle w:val="ac"/>
              <w:spacing w:line="288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C57">
              <w:rPr>
                <w:rFonts w:ascii="Times New Roman" w:hAnsi="Times New Roman" w:cs="Times New Roman"/>
                <w:sz w:val="24"/>
                <w:szCs w:val="24"/>
              </w:rPr>
              <w:t>2.2. Дата опубликования текста документа на странице в сети Интернет, используемой эмитентом для раскрытия информации: 02.04.2019.</w:t>
            </w:r>
          </w:p>
          <w:p w:rsidR="00683D94" w:rsidRPr="003D2511" w:rsidRDefault="00683D94" w:rsidP="00423770">
            <w:pPr>
              <w:pStyle w:val="ac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365" w:rsidTr="00423770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365" w:rsidRDefault="006E236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AF2FF7" w:rsidTr="00423770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F7" w:rsidRPr="00AF2FF7" w:rsidRDefault="00AF2FF7" w:rsidP="00AF2FF7">
            <w:pPr>
              <w:spacing w:line="276" w:lineRule="auto"/>
              <w:ind w:left="113" w:right="113"/>
              <w:rPr>
                <w:bCs/>
                <w:sz w:val="10"/>
                <w:szCs w:val="10"/>
              </w:rPr>
            </w:pPr>
          </w:p>
          <w:p w:rsid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  <w:r w:rsidRPr="00AF2FF7">
              <w:rPr>
                <w:bCs/>
              </w:rPr>
              <w:t>3.1. Генеральный директор    __________________С.Г. Зуйков</w:t>
            </w:r>
          </w:p>
          <w:p w:rsidR="00AF2FF7" w:rsidRP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</w:p>
          <w:p w:rsid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  <w:r w:rsidRPr="00AF2FF7">
              <w:rPr>
                <w:bCs/>
              </w:rPr>
              <w:t xml:space="preserve">3.2. Дата </w:t>
            </w:r>
            <w:r w:rsidR="00423770">
              <w:rPr>
                <w:bCs/>
              </w:rPr>
              <w:t>02</w:t>
            </w:r>
            <w:r w:rsidRPr="00AF2FF7">
              <w:rPr>
                <w:bCs/>
              </w:rPr>
              <w:t>.0</w:t>
            </w:r>
            <w:r w:rsidR="00423770">
              <w:rPr>
                <w:bCs/>
              </w:rPr>
              <w:t>4</w:t>
            </w:r>
            <w:r w:rsidRPr="00AF2FF7">
              <w:rPr>
                <w:bCs/>
              </w:rPr>
              <w:t>.2019г.         М.П.</w:t>
            </w:r>
          </w:p>
          <w:p w:rsidR="00AF2FF7" w:rsidRP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</w:p>
        </w:tc>
      </w:tr>
    </w:tbl>
    <w:p w:rsidR="00FB1583" w:rsidRPr="001A23FE" w:rsidRDefault="00FB1583" w:rsidP="009D4559">
      <w:pPr>
        <w:spacing w:line="276" w:lineRule="auto"/>
      </w:pPr>
    </w:p>
    <w:sectPr w:rsidR="00FB1583" w:rsidRPr="001A23FE" w:rsidSect="009A4695">
      <w:footerReference w:type="default" r:id="rId7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9A4" w:rsidRDefault="00FA79A4">
      <w:r>
        <w:separator/>
      </w:r>
    </w:p>
  </w:endnote>
  <w:endnote w:type="continuationSeparator" w:id="0">
    <w:p w:rsidR="00FA79A4" w:rsidRDefault="00FA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9A4" w:rsidRDefault="00FA79A4">
      <w:r>
        <w:separator/>
      </w:r>
    </w:p>
  </w:footnote>
  <w:footnote w:type="continuationSeparator" w:id="0">
    <w:p w:rsidR="00FA79A4" w:rsidRDefault="00FA7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651532CE"/>
    <w:multiLevelType w:val="hybridMultilevel"/>
    <w:tmpl w:val="9E54924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1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20"/>
  </w:num>
  <w:num w:numId="13">
    <w:abstractNumId w:val="22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73A6"/>
    <w:rsid w:val="00010766"/>
    <w:rsid w:val="00050E9E"/>
    <w:rsid w:val="00052B54"/>
    <w:rsid w:val="0009023A"/>
    <w:rsid w:val="00091FDA"/>
    <w:rsid w:val="00092397"/>
    <w:rsid w:val="0009281D"/>
    <w:rsid w:val="000E56C4"/>
    <w:rsid w:val="000E5AE2"/>
    <w:rsid w:val="00111E3E"/>
    <w:rsid w:val="00120924"/>
    <w:rsid w:val="0012363B"/>
    <w:rsid w:val="001306A0"/>
    <w:rsid w:val="00172EC4"/>
    <w:rsid w:val="001A23FE"/>
    <w:rsid w:val="001E064E"/>
    <w:rsid w:val="001E395A"/>
    <w:rsid w:val="00207512"/>
    <w:rsid w:val="00216D0D"/>
    <w:rsid w:val="002220EA"/>
    <w:rsid w:val="0023018F"/>
    <w:rsid w:val="002479A7"/>
    <w:rsid w:val="00295C69"/>
    <w:rsid w:val="002B3D16"/>
    <w:rsid w:val="002B73D4"/>
    <w:rsid w:val="002E0304"/>
    <w:rsid w:val="002E27FC"/>
    <w:rsid w:val="002F0089"/>
    <w:rsid w:val="00303650"/>
    <w:rsid w:val="0030403D"/>
    <w:rsid w:val="00332AD4"/>
    <w:rsid w:val="00332E57"/>
    <w:rsid w:val="00346283"/>
    <w:rsid w:val="00366898"/>
    <w:rsid w:val="003900BE"/>
    <w:rsid w:val="00394575"/>
    <w:rsid w:val="003A3A51"/>
    <w:rsid w:val="003D2511"/>
    <w:rsid w:val="003D5E5D"/>
    <w:rsid w:val="003E386E"/>
    <w:rsid w:val="00402377"/>
    <w:rsid w:val="00411C6C"/>
    <w:rsid w:val="00413F79"/>
    <w:rsid w:val="00423770"/>
    <w:rsid w:val="004263F5"/>
    <w:rsid w:val="004365B0"/>
    <w:rsid w:val="00436FA7"/>
    <w:rsid w:val="0044049A"/>
    <w:rsid w:val="00441C08"/>
    <w:rsid w:val="00466EFB"/>
    <w:rsid w:val="00480D7D"/>
    <w:rsid w:val="00492996"/>
    <w:rsid w:val="004B34A6"/>
    <w:rsid w:val="004C0ECF"/>
    <w:rsid w:val="004F2E94"/>
    <w:rsid w:val="004F5DF9"/>
    <w:rsid w:val="004F652D"/>
    <w:rsid w:val="00510D01"/>
    <w:rsid w:val="00516773"/>
    <w:rsid w:val="00522593"/>
    <w:rsid w:val="00523687"/>
    <w:rsid w:val="0053422D"/>
    <w:rsid w:val="0053620A"/>
    <w:rsid w:val="00576280"/>
    <w:rsid w:val="005B51E7"/>
    <w:rsid w:val="005C3602"/>
    <w:rsid w:val="005C5EB1"/>
    <w:rsid w:val="005D41B9"/>
    <w:rsid w:val="005E0FD4"/>
    <w:rsid w:val="006028EE"/>
    <w:rsid w:val="00611445"/>
    <w:rsid w:val="00612E56"/>
    <w:rsid w:val="00634431"/>
    <w:rsid w:val="00656CBD"/>
    <w:rsid w:val="00656F94"/>
    <w:rsid w:val="00662B17"/>
    <w:rsid w:val="006735E1"/>
    <w:rsid w:val="00683D94"/>
    <w:rsid w:val="00684DC8"/>
    <w:rsid w:val="00694BB3"/>
    <w:rsid w:val="006C0627"/>
    <w:rsid w:val="006E1689"/>
    <w:rsid w:val="006E2365"/>
    <w:rsid w:val="006F1BDA"/>
    <w:rsid w:val="006F2809"/>
    <w:rsid w:val="006F5787"/>
    <w:rsid w:val="0074132D"/>
    <w:rsid w:val="007546C8"/>
    <w:rsid w:val="00754CF5"/>
    <w:rsid w:val="0077188B"/>
    <w:rsid w:val="00773C82"/>
    <w:rsid w:val="00782BEA"/>
    <w:rsid w:val="00792F55"/>
    <w:rsid w:val="007A28F6"/>
    <w:rsid w:val="007A37F7"/>
    <w:rsid w:val="007A5025"/>
    <w:rsid w:val="007B6905"/>
    <w:rsid w:val="007D250B"/>
    <w:rsid w:val="007D614F"/>
    <w:rsid w:val="007F686B"/>
    <w:rsid w:val="007F70C5"/>
    <w:rsid w:val="00805BFC"/>
    <w:rsid w:val="008113EE"/>
    <w:rsid w:val="00824AC4"/>
    <w:rsid w:val="0089238D"/>
    <w:rsid w:val="00895A3C"/>
    <w:rsid w:val="008E2B44"/>
    <w:rsid w:val="008F3BF9"/>
    <w:rsid w:val="00907B95"/>
    <w:rsid w:val="0091235F"/>
    <w:rsid w:val="009309A2"/>
    <w:rsid w:val="0093342C"/>
    <w:rsid w:val="00936F78"/>
    <w:rsid w:val="00972670"/>
    <w:rsid w:val="00985A0A"/>
    <w:rsid w:val="009A4695"/>
    <w:rsid w:val="009A7682"/>
    <w:rsid w:val="009B2CC4"/>
    <w:rsid w:val="009B6500"/>
    <w:rsid w:val="009D39FB"/>
    <w:rsid w:val="009D4559"/>
    <w:rsid w:val="009F0BFA"/>
    <w:rsid w:val="00A05E97"/>
    <w:rsid w:val="00A23144"/>
    <w:rsid w:val="00A35763"/>
    <w:rsid w:val="00A40855"/>
    <w:rsid w:val="00A44BB1"/>
    <w:rsid w:val="00A45532"/>
    <w:rsid w:val="00A74CAA"/>
    <w:rsid w:val="00A82C23"/>
    <w:rsid w:val="00A85827"/>
    <w:rsid w:val="00AC2077"/>
    <w:rsid w:val="00AD28D0"/>
    <w:rsid w:val="00AD45FA"/>
    <w:rsid w:val="00AF2FF7"/>
    <w:rsid w:val="00AF77B6"/>
    <w:rsid w:val="00B011DD"/>
    <w:rsid w:val="00B261CF"/>
    <w:rsid w:val="00B5212D"/>
    <w:rsid w:val="00B90840"/>
    <w:rsid w:val="00BB092C"/>
    <w:rsid w:val="00BB2651"/>
    <w:rsid w:val="00BE5005"/>
    <w:rsid w:val="00BE503B"/>
    <w:rsid w:val="00BF5268"/>
    <w:rsid w:val="00C42F93"/>
    <w:rsid w:val="00C54B11"/>
    <w:rsid w:val="00C5644D"/>
    <w:rsid w:val="00C56DE4"/>
    <w:rsid w:val="00C94DC9"/>
    <w:rsid w:val="00CB38B5"/>
    <w:rsid w:val="00CD4825"/>
    <w:rsid w:val="00CD5E00"/>
    <w:rsid w:val="00CF0CE7"/>
    <w:rsid w:val="00CF415A"/>
    <w:rsid w:val="00D13841"/>
    <w:rsid w:val="00D24F00"/>
    <w:rsid w:val="00D6335E"/>
    <w:rsid w:val="00D7195C"/>
    <w:rsid w:val="00D806FB"/>
    <w:rsid w:val="00D812BB"/>
    <w:rsid w:val="00D82867"/>
    <w:rsid w:val="00D97DD3"/>
    <w:rsid w:val="00DB116B"/>
    <w:rsid w:val="00DF4043"/>
    <w:rsid w:val="00E011DE"/>
    <w:rsid w:val="00E11C4F"/>
    <w:rsid w:val="00E12DA9"/>
    <w:rsid w:val="00E51E00"/>
    <w:rsid w:val="00E532DC"/>
    <w:rsid w:val="00E77B2F"/>
    <w:rsid w:val="00EA50A5"/>
    <w:rsid w:val="00EC6A3F"/>
    <w:rsid w:val="00ED5331"/>
    <w:rsid w:val="00ED7C57"/>
    <w:rsid w:val="00F235D4"/>
    <w:rsid w:val="00F26A63"/>
    <w:rsid w:val="00F33C25"/>
    <w:rsid w:val="00F57502"/>
    <w:rsid w:val="00F60349"/>
    <w:rsid w:val="00F60A85"/>
    <w:rsid w:val="00FA79A4"/>
    <w:rsid w:val="00FB0507"/>
    <w:rsid w:val="00FB1583"/>
    <w:rsid w:val="00FB1E55"/>
    <w:rsid w:val="00FB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D8C280-86F3-435C-B9C1-3CE5B8FE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3D2511"/>
    <w:pPr>
      <w:autoSpaceDE/>
      <w:autoSpaceDN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3D2511"/>
    <w:rPr>
      <w:rFonts w:ascii="Calibri" w:eastAsiaTheme="minorHAnsi" w:hAnsi="Calibri" w:cstheme="minorBid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1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55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6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0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13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2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0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7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711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Аюпова Гульнара Рашитовна</cp:lastModifiedBy>
  <cp:revision>10</cp:revision>
  <cp:lastPrinted>2019-04-02T10:52:00Z</cp:lastPrinted>
  <dcterms:created xsi:type="dcterms:W3CDTF">2019-01-10T11:28:00Z</dcterms:created>
  <dcterms:modified xsi:type="dcterms:W3CDTF">2019-04-02T11:57:00Z</dcterms:modified>
</cp:coreProperties>
</file>